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3CFE3" w14:textId="38A7ECE1" w:rsidR="006912AC" w:rsidRDefault="006912AC">
      <w:r>
        <w:t>Once you propagate the form, please delete the word within brackets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2268"/>
        <w:gridCol w:w="2925"/>
      </w:tblGrid>
      <w:tr w:rsidR="006912AC" w14:paraId="1F8DEA92" w14:textId="77777777" w:rsidTr="006912AC">
        <w:tc>
          <w:tcPr>
            <w:tcW w:w="1838" w:type="dxa"/>
          </w:tcPr>
          <w:p w14:paraId="69760052" w14:textId="2CE3A2E8" w:rsidR="006912AC" w:rsidRDefault="006912AC">
            <w:r>
              <w:t>Title of the project</w:t>
            </w:r>
          </w:p>
        </w:tc>
        <w:tc>
          <w:tcPr>
            <w:tcW w:w="7178" w:type="dxa"/>
            <w:gridSpan w:val="3"/>
          </w:tcPr>
          <w:p w14:paraId="6EF747E4" w14:textId="77777777" w:rsidR="006912AC" w:rsidRDefault="006912AC"/>
        </w:tc>
      </w:tr>
      <w:tr w:rsidR="006912AC" w14:paraId="68B22E83" w14:textId="77777777" w:rsidTr="006912AC">
        <w:tc>
          <w:tcPr>
            <w:tcW w:w="1838" w:type="dxa"/>
            <w:vMerge w:val="restart"/>
          </w:tcPr>
          <w:p w14:paraId="226C9684" w14:textId="6CF8A053" w:rsidR="006912AC" w:rsidRDefault="006912AC">
            <w:r>
              <w:t>Investigators</w:t>
            </w:r>
          </w:p>
        </w:tc>
        <w:tc>
          <w:tcPr>
            <w:tcW w:w="1985" w:type="dxa"/>
          </w:tcPr>
          <w:p w14:paraId="30EE6936" w14:textId="02DDDF05" w:rsidR="006912AC" w:rsidRDefault="006912AC">
            <w:r>
              <w:t xml:space="preserve">(Principal Investigator </w:t>
            </w:r>
          </w:p>
          <w:p w14:paraId="3CC64267" w14:textId="14C185BB" w:rsidR="006912AC" w:rsidRDefault="006912AC">
            <w:r>
              <w:t>Photo)</w:t>
            </w:r>
          </w:p>
        </w:tc>
        <w:tc>
          <w:tcPr>
            <w:tcW w:w="2268" w:type="dxa"/>
          </w:tcPr>
          <w:p w14:paraId="1CEE31E0" w14:textId="6BAE193D" w:rsidR="006912AC" w:rsidRDefault="006912AC">
            <w:r>
              <w:t>(Name)</w:t>
            </w:r>
          </w:p>
        </w:tc>
        <w:tc>
          <w:tcPr>
            <w:tcW w:w="2925" w:type="dxa"/>
          </w:tcPr>
          <w:p w14:paraId="3AD717A0" w14:textId="27DCA2BC" w:rsidR="006912AC" w:rsidRDefault="006912AC">
            <w:r>
              <w:t>(A</w:t>
            </w:r>
            <w:r>
              <w:t>ffiliation</w:t>
            </w:r>
            <w:r>
              <w:t>)</w:t>
            </w:r>
          </w:p>
        </w:tc>
      </w:tr>
      <w:tr w:rsidR="006912AC" w14:paraId="54B24C54" w14:textId="77777777" w:rsidTr="006912AC">
        <w:tc>
          <w:tcPr>
            <w:tcW w:w="1838" w:type="dxa"/>
            <w:vMerge/>
          </w:tcPr>
          <w:p w14:paraId="02F1F270" w14:textId="77777777" w:rsidR="006912AC" w:rsidRDefault="006912AC" w:rsidP="006912AC"/>
        </w:tc>
        <w:tc>
          <w:tcPr>
            <w:tcW w:w="1985" w:type="dxa"/>
          </w:tcPr>
          <w:p w14:paraId="1D64D5FB" w14:textId="1E452133" w:rsidR="006912AC" w:rsidRDefault="006912AC" w:rsidP="006912AC">
            <w:r>
              <w:t>(Co-</w:t>
            </w:r>
            <w:r>
              <w:t xml:space="preserve">Investigator </w:t>
            </w:r>
            <w:r>
              <w:t>1</w:t>
            </w:r>
          </w:p>
          <w:p w14:paraId="6FB4CE50" w14:textId="5D177299" w:rsidR="006912AC" w:rsidRDefault="006912AC" w:rsidP="006912AC">
            <w:r>
              <w:t>Photo</w:t>
            </w:r>
            <w:r>
              <w:t>)</w:t>
            </w:r>
          </w:p>
        </w:tc>
        <w:tc>
          <w:tcPr>
            <w:tcW w:w="2268" w:type="dxa"/>
          </w:tcPr>
          <w:p w14:paraId="065BB440" w14:textId="3E4C6A79" w:rsidR="006912AC" w:rsidRDefault="006912AC" w:rsidP="006912AC">
            <w:r>
              <w:t>(</w:t>
            </w:r>
            <w:r>
              <w:t>Name</w:t>
            </w:r>
            <w:r>
              <w:t>)</w:t>
            </w:r>
          </w:p>
        </w:tc>
        <w:tc>
          <w:tcPr>
            <w:tcW w:w="2925" w:type="dxa"/>
          </w:tcPr>
          <w:p w14:paraId="16EE72AE" w14:textId="16B4A26E" w:rsidR="006912AC" w:rsidRDefault="006912AC" w:rsidP="006912AC">
            <w:r>
              <w:t>(A</w:t>
            </w:r>
            <w:r>
              <w:t>ffiliation</w:t>
            </w:r>
            <w:r>
              <w:t>)</w:t>
            </w:r>
          </w:p>
        </w:tc>
      </w:tr>
      <w:tr w:rsidR="006912AC" w14:paraId="0ECE1686" w14:textId="77777777" w:rsidTr="006912AC">
        <w:tc>
          <w:tcPr>
            <w:tcW w:w="1838" w:type="dxa"/>
            <w:vMerge/>
          </w:tcPr>
          <w:p w14:paraId="43B44490" w14:textId="77777777" w:rsidR="006912AC" w:rsidRDefault="006912AC" w:rsidP="006912AC"/>
        </w:tc>
        <w:tc>
          <w:tcPr>
            <w:tcW w:w="1985" w:type="dxa"/>
          </w:tcPr>
          <w:p w14:paraId="06D5A470" w14:textId="77777777" w:rsidR="006912AC" w:rsidRDefault="006912AC" w:rsidP="006912AC">
            <w:r>
              <w:t>(Co-Investigator 1</w:t>
            </w:r>
          </w:p>
          <w:p w14:paraId="162290AD" w14:textId="4D1207B2" w:rsidR="006912AC" w:rsidRDefault="006912AC" w:rsidP="006912AC">
            <w:r>
              <w:t>Photo)</w:t>
            </w:r>
          </w:p>
        </w:tc>
        <w:tc>
          <w:tcPr>
            <w:tcW w:w="2268" w:type="dxa"/>
          </w:tcPr>
          <w:p w14:paraId="4714FBCA" w14:textId="63338234" w:rsidR="006912AC" w:rsidRDefault="006912AC" w:rsidP="006912AC">
            <w:r>
              <w:t>(Name)</w:t>
            </w:r>
          </w:p>
        </w:tc>
        <w:tc>
          <w:tcPr>
            <w:tcW w:w="2925" w:type="dxa"/>
          </w:tcPr>
          <w:p w14:paraId="75B729DE" w14:textId="6DD5564A" w:rsidR="006912AC" w:rsidRDefault="006912AC" w:rsidP="006912AC">
            <w:r>
              <w:t>(Affiliation)</w:t>
            </w:r>
          </w:p>
        </w:tc>
      </w:tr>
      <w:tr w:rsidR="006912AC" w14:paraId="4C243D35" w14:textId="77777777" w:rsidTr="006912AC">
        <w:tc>
          <w:tcPr>
            <w:tcW w:w="1838" w:type="dxa"/>
          </w:tcPr>
          <w:p w14:paraId="16AF4C2E" w14:textId="22326408" w:rsidR="006912AC" w:rsidRDefault="006912AC" w:rsidP="006912AC">
            <w:r>
              <w:t>Objective(s) of the project</w:t>
            </w:r>
          </w:p>
        </w:tc>
        <w:tc>
          <w:tcPr>
            <w:tcW w:w="7178" w:type="dxa"/>
            <w:gridSpan w:val="3"/>
          </w:tcPr>
          <w:p w14:paraId="017AB1EE" w14:textId="77777777" w:rsidR="006912AC" w:rsidRDefault="006912AC" w:rsidP="006912AC">
            <w:pPr>
              <w:pStyle w:val="ListParagraph"/>
              <w:numPr>
                <w:ilvl w:val="0"/>
                <w:numId w:val="1"/>
              </w:numPr>
            </w:pPr>
            <w:r>
              <w:t>( )</w:t>
            </w:r>
          </w:p>
          <w:p w14:paraId="5E0A4C76" w14:textId="4FBD0F1D" w:rsidR="006912AC" w:rsidRDefault="006912AC" w:rsidP="006912AC">
            <w:pPr>
              <w:pStyle w:val="ListParagraph"/>
              <w:numPr>
                <w:ilvl w:val="0"/>
                <w:numId w:val="1"/>
              </w:numPr>
            </w:pPr>
            <w:r>
              <w:t>( )</w:t>
            </w:r>
          </w:p>
        </w:tc>
      </w:tr>
      <w:tr w:rsidR="006912AC" w14:paraId="0338CD72" w14:textId="77777777" w:rsidTr="006912AC">
        <w:tc>
          <w:tcPr>
            <w:tcW w:w="1838" w:type="dxa"/>
          </w:tcPr>
          <w:p w14:paraId="254CFB23" w14:textId="1FDA03C3" w:rsidR="006912AC" w:rsidRDefault="006912AC" w:rsidP="006912AC">
            <w:r>
              <w:t>Achievements under Objective 1</w:t>
            </w:r>
          </w:p>
        </w:tc>
        <w:tc>
          <w:tcPr>
            <w:tcW w:w="7178" w:type="dxa"/>
            <w:gridSpan w:val="3"/>
          </w:tcPr>
          <w:p w14:paraId="154B423D" w14:textId="77777777" w:rsidR="006912AC" w:rsidRDefault="006912AC" w:rsidP="006912AC"/>
        </w:tc>
      </w:tr>
      <w:tr w:rsidR="006912AC" w14:paraId="41B56B74" w14:textId="77777777" w:rsidTr="006912AC">
        <w:tc>
          <w:tcPr>
            <w:tcW w:w="1838" w:type="dxa"/>
          </w:tcPr>
          <w:p w14:paraId="6A9E61C4" w14:textId="4AB41FA1" w:rsidR="006912AC" w:rsidRDefault="006912AC" w:rsidP="006912AC">
            <w:r>
              <w:t>….</w:t>
            </w:r>
          </w:p>
        </w:tc>
        <w:tc>
          <w:tcPr>
            <w:tcW w:w="7178" w:type="dxa"/>
            <w:gridSpan w:val="3"/>
          </w:tcPr>
          <w:p w14:paraId="59197BF6" w14:textId="77777777" w:rsidR="006912AC" w:rsidRDefault="006912AC" w:rsidP="006912AC"/>
        </w:tc>
      </w:tr>
      <w:tr w:rsidR="006912AC" w14:paraId="2256CB99" w14:textId="77777777" w:rsidTr="006912AC">
        <w:tc>
          <w:tcPr>
            <w:tcW w:w="1838" w:type="dxa"/>
          </w:tcPr>
          <w:p w14:paraId="771E90D3" w14:textId="26255513" w:rsidR="006912AC" w:rsidRDefault="006912AC" w:rsidP="006912AC">
            <w:r>
              <w:t xml:space="preserve">Achievements under Objective </w:t>
            </w:r>
            <w:r>
              <w:t>N</w:t>
            </w:r>
          </w:p>
        </w:tc>
        <w:tc>
          <w:tcPr>
            <w:tcW w:w="7178" w:type="dxa"/>
            <w:gridSpan w:val="3"/>
          </w:tcPr>
          <w:p w14:paraId="6AA6F6CB" w14:textId="77777777" w:rsidR="006912AC" w:rsidRDefault="006912AC" w:rsidP="006912AC"/>
        </w:tc>
      </w:tr>
      <w:tr w:rsidR="006912AC" w14:paraId="7EB8376E" w14:textId="77777777" w:rsidTr="006912AC">
        <w:tc>
          <w:tcPr>
            <w:tcW w:w="1838" w:type="dxa"/>
          </w:tcPr>
          <w:p w14:paraId="352E3321" w14:textId="36504DDC" w:rsidR="006912AC" w:rsidRDefault="006912AC" w:rsidP="006912AC">
            <w:r>
              <w:t xml:space="preserve">Detail of journal papers </w:t>
            </w:r>
          </w:p>
        </w:tc>
        <w:tc>
          <w:tcPr>
            <w:tcW w:w="7178" w:type="dxa"/>
            <w:gridSpan w:val="3"/>
          </w:tcPr>
          <w:p w14:paraId="486C52FB" w14:textId="1401591A" w:rsidR="006912AC" w:rsidRDefault="006912AC" w:rsidP="006912AC">
            <w:r>
              <w:t>(please provide the DOI)</w:t>
            </w:r>
          </w:p>
        </w:tc>
      </w:tr>
      <w:tr w:rsidR="006912AC" w14:paraId="7C62D693" w14:textId="77777777" w:rsidTr="006912AC">
        <w:tc>
          <w:tcPr>
            <w:tcW w:w="1838" w:type="dxa"/>
          </w:tcPr>
          <w:p w14:paraId="7C336567" w14:textId="10DC0F41" w:rsidR="006912AC" w:rsidRDefault="006912AC" w:rsidP="006912AC">
            <w:r>
              <w:t xml:space="preserve">Detail of </w:t>
            </w:r>
            <w:r>
              <w:t>conference</w:t>
            </w:r>
            <w:r>
              <w:t xml:space="preserve"> papers</w:t>
            </w:r>
          </w:p>
        </w:tc>
        <w:tc>
          <w:tcPr>
            <w:tcW w:w="7178" w:type="dxa"/>
            <w:gridSpan w:val="3"/>
          </w:tcPr>
          <w:p w14:paraId="5AC616BA" w14:textId="77777777" w:rsidR="006912AC" w:rsidRDefault="006912AC" w:rsidP="006912AC"/>
        </w:tc>
      </w:tr>
      <w:tr w:rsidR="006912AC" w14:paraId="56F7ECD1" w14:textId="77777777" w:rsidTr="006912AC">
        <w:tc>
          <w:tcPr>
            <w:tcW w:w="1838" w:type="dxa"/>
          </w:tcPr>
          <w:p w14:paraId="76CED304" w14:textId="2407FE1C" w:rsidR="006912AC" w:rsidRDefault="006912AC" w:rsidP="006912AC">
            <w:r>
              <w:t>Other tangible outputs</w:t>
            </w:r>
          </w:p>
        </w:tc>
        <w:tc>
          <w:tcPr>
            <w:tcW w:w="7178" w:type="dxa"/>
            <w:gridSpan w:val="3"/>
          </w:tcPr>
          <w:p w14:paraId="778225FA" w14:textId="77777777" w:rsidR="006912AC" w:rsidRDefault="006912AC" w:rsidP="006912AC"/>
        </w:tc>
      </w:tr>
      <w:tr w:rsidR="006912AC" w14:paraId="7C95EA95" w14:textId="77777777" w:rsidTr="006912AC">
        <w:tc>
          <w:tcPr>
            <w:tcW w:w="1838" w:type="dxa"/>
          </w:tcPr>
          <w:p w14:paraId="0044F7A7" w14:textId="3B5CCB6C" w:rsidR="006912AC" w:rsidRDefault="006912AC" w:rsidP="006912AC">
            <w:r>
              <w:t>Outcomes of the project</w:t>
            </w:r>
          </w:p>
        </w:tc>
        <w:tc>
          <w:tcPr>
            <w:tcW w:w="7178" w:type="dxa"/>
            <w:gridSpan w:val="3"/>
          </w:tcPr>
          <w:p w14:paraId="70DD8075" w14:textId="77777777" w:rsidR="006912AC" w:rsidRDefault="006912AC" w:rsidP="006912AC"/>
        </w:tc>
      </w:tr>
      <w:tr w:rsidR="006912AC" w14:paraId="3BCBAA3C" w14:textId="77777777" w:rsidTr="006912AC">
        <w:tc>
          <w:tcPr>
            <w:tcW w:w="1838" w:type="dxa"/>
          </w:tcPr>
          <w:p w14:paraId="19C378D7" w14:textId="1249F1A9" w:rsidR="006912AC" w:rsidRDefault="006912AC" w:rsidP="006912AC">
            <w:r>
              <w:t>Future work</w:t>
            </w:r>
          </w:p>
        </w:tc>
        <w:tc>
          <w:tcPr>
            <w:tcW w:w="7178" w:type="dxa"/>
            <w:gridSpan w:val="3"/>
          </w:tcPr>
          <w:p w14:paraId="7AFFA0E0" w14:textId="77777777" w:rsidR="006912AC" w:rsidRDefault="006912AC" w:rsidP="006912AC"/>
        </w:tc>
      </w:tr>
    </w:tbl>
    <w:p w14:paraId="26EAA6D6" w14:textId="77777777" w:rsidR="00724924" w:rsidRDefault="00724924"/>
    <w:sectPr w:rsidR="007249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D764C"/>
    <w:multiLevelType w:val="hybridMultilevel"/>
    <w:tmpl w:val="16B688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0263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AC"/>
    <w:rsid w:val="00345261"/>
    <w:rsid w:val="006912AC"/>
    <w:rsid w:val="00724924"/>
    <w:rsid w:val="00B9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18E232"/>
  <w15:chartTrackingRefBased/>
  <w15:docId w15:val="{3C40B25E-B9C8-4419-B69A-2A4F3F0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2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2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2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2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2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2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2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2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2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2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1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422</Characters>
  <Application>Microsoft Office Word</Application>
  <DocSecurity>0</DocSecurity>
  <Lines>49</Lines>
  <Paragraphs>27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Janaka Ekanayake</dc:creator>
  <cp:keywords/>
  <dc:description/>
  <cp:lastModifiedBy>Janaka Ekanayake</cp:lastModifiedBy>
  <cp:revision>1</cp:revision>
  <dcterms:created xsi:type="dcterms:W3CDTF">2024-04-01T17:46:00Z</dcterms:created>
  <dcterms:modified xsi:type="dcterms:W3CDTF">2024-04-01T17:54:00Z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1e91f80c-1a97-4eea-adb2-5f65763da9b6</vt:lpwstr>
  </property>
</Properties>
</file>